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E7E2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LiderStal</w:t>
      </w:r>
      <w:proofErr w:type="spellEnd"/>
    </w:p>
    <w:p w14:paraId="60FF8784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Stare Rybie 10 </w:t>
      </w:r>
    </w:p>
    <w:p w14:paraId="45FEB88E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34-652 Nowe Rybie </w:t>
      </w:r>
    </w:p>
    <w:p w14:paraId="57FB051D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REGON: 122885113 </w:t>
      </w:r>
    </w:p>
    <w:p w14:paraId="54000818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NIP: 8681773255</w:t>
      </w:r>
    </w:p>
    <w:p w14:paraId="2043636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5449225C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14B80941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…....……………..,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pl"/>
        </w:rPr>
        <w:t>dn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pl"/>
        </w:rPr>
        <w:t>…………20</w:t>
      </w:r>
    </w:p>
    <w:p w14:paraId="7347B051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20440BFD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6D8CA66D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47D9824F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7E68DAF3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7A49CB5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211C8C1F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5F3835DC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0A772665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1808B2A2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20B99E56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0BFC0689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5E937F93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  <w:t>FORMULARZ REKLAMACYJNY Z TYTUŁU WADY RZECZY SPRZEDANEJ</w:t>
      </w:r>
    </w:p>
    <w:p w14:paraId="5B920105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0B3DF5C3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6309DE41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0CA04818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7BFA8A72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</w:pPr>
    </w:p>
    <w:p w14:paraId="559E2D6D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</w:pPr>
    </w:p>
    <w:p w14:paraId="30418BBC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</w:pPr>
    </w:p>
    <w:p w14:paraId="5D9A7CAB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</w:pPr>
    </w:p>
    <w:p w14:paraId="0AAD9001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</w:pPr>
    </w:p>
    <w:p w14:paraId="3F7A2EB6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</w:pPr>
    </w:p>
    <w:p w14:paraId="4D5EC65F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</w:pPr>
    </w:p>
    <w:p w14:paraId="47ED0493" w14:textId="77777777" w:rsidR="007A50F9" w:rsidRP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  <w:t xml:space="preserve">Formularz reklamacyjny dotyczy wady rzeczy sprzedanej. Odpowiedzialność sprzedawcy z tytułu rękojmi wynika z art. 556 kodeksu cywilnego. Z kolei art.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highlight w:val="white"/>
          <w:lang w:val="pl"/>
        </w:rPr>
        <w:t>556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  <w:lang w:val="pl"/>
        </w:rPr>
        <w:t>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  <w:t xml:space="preserve"> kodeksu cywilnego m</w:t>
      </w:r>
      <w:proofErr w:type="spellStart"/>
      <w:r w:rsidRPr="007A50F9">
        <w:rPr>
          <w:rFonts w:ascii="Times New Roman" w:hAnsi="Times New Roman" w:cs="Times New Roman"/>
          <w:color w:val="000000"/>
          <w:kern w:val="0"/>
          <w:sz w:val="24"/>
          <w:szCs w:val="24"/>
        </w:rPr>
        <w:t>ówi</w:t>
      </w:r>
      <w:proofErr w:type="spellEnd"/>
      <w:r w:rsidRPr="007A50F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 tym czym jest wada. </w:t>
      </w:r>
    </w:p>
    <w:p w14:paraId="6AD561FA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  <w:t xml:space="preserve">Zatem zgodnie z art.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highlight w:val="white"/>
          <w:lang w:val="pl"/>
        </w:rPr>
        <w:t>556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  <w:lang w:val="pl"/>
        </w:rPr>
        <w:t>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  <w:t xml:space="preserve"> kodeksu cywilnego: </w:t>
      </w:r>
    </w:p>
    <w:p w14:paraId="171CA736" w14:textId="77777777" w:rsidR="007A50F9" w:rsidRP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  <w:t xml:space="preserve">§ 1. Wada polega na niezgodności rzeczy sprzedanej z umową. W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  <w:t>szczeg</w:t>
      </w:r>
      <w:r w:rsidRPr="007A50F9">
        <w:rPr>
          <w:rFonts w:ascii="Times New Roman" w:hAnsi="Times New Roman" w:cs="Times New Roman"/>
          <w:color w:val="000000"/>
          <w:kern w:val="0"/>
          <w:sz w:val="24"/>
          <w:szCs w:val="24"/>
        </w:rPr>
        <w:t>ólności</w:t>
      </w:r>
      <w:proofErr w:type="spellEnd"/>
      <w:r w:rsidRPr="007A50F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rzecz sprzedana jest niezgodna z umową, jeżeli:</w:t>
      </w:r>
    </w:p>
    <w:p w14:paraId="414791F7" w14:textId="77777777" w:rsidR="007A50F9" w:rsidRP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  <w:t xml:space="preserve">1) nie ma właściwości,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  <w:t>kt</w:t>
      </w:r>
      <w:r w:rsidRPr="007A50F9">
        <w:rPr>
          <w:rFonts w:ascii="Times New Roman" w:hAnsi="Times New Roman" w:cs="Times New Roman"/>
          <w:color w:val="000000"/>
          <w:kern w:val="0"/>
          <w:sz w:val="24"/>
          <w:szCs w:val="24"/>
        </w:rPr>
        <w:t>óre</w:t>
      </w:r>
      <w:proofErr w:type="spellEnd"/>
      <w:r w:rsidRPr="007A50F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rzecz tego rodzaju powinna mieć ze względu na cel w umowie oznaczony albo wynikający z okoliczności lub przeznaczenia;</w:t>
      </w:r>
    </w:p>
    <w:p w14:paraId="71B79847" w14:textId="77777777" w:rsidR="007A50F9" w:rsidRP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  <w:t xml:space="preserve">2) nie ma właściwości, o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  <w:t>kt</w:t>
      </w:r>
      <w:r w:rsidRPr="007A50F9">
        <w:rPr>
          <w:rFonts w:ascii="Times New Roman" w:hAnsi="Times New Roman" w:cs="Times New Roman"/>
          <w:color w:val="000000"/>
          <w:kern w:val="0"/>
          <w:sz w:val="24"/>
          <w:szCs w:val="24"/>
        </w:rPr>
        <w:t>órych</w:t>
      </w:r>
      <w:proofErr w:type="spellEnd"/>
      <w:r w:rsidRPr="007A50F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istnieniu sprzedawca zapewnił kupującego, w tym przedstawiając próbkę lub wzór;</w:t>
      </w:r>
    </w:p>
    <w:p w14:paraId="2B59DD0C" w14:textId="77777777" w:rsidR="007A50F9" w:rsidRP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  <w:t xml:space="preserve">3) nie nadaje się do celu, o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  <w:t>kt</w:t>
      </w:r>
      <w:r w:rsidRPr="007A50F9">
        <w:rPr>
          <w:rFonts w:ascii="Times New Roman" w:hAnsi="Times New Roman" w:cs="Times New Roman"/>
          <w:color w:val="000000"/>
          <w:kern w:val="0"/>
          <w:sz w:val="24"/>
          <w:szCs w:val="24"/>
        </w:rPr>
        <w:t>órym</w:t>
      </w:r>
      <w:proofErr w:type="spellEnd"/>
      <w:r w:rsidRPr="007A50F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kupujący poinformował sprzedawcę przy zawarciu umowy, a sprzedawca nie zgłosił zastrzeżenia co do takiego jej przeznaczenia;</w:t>
      </w:r>
    </w:p>
    <w:p w14:paraId="3181D593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  <w:t>4) została kupującemu wydana w stanie niezupełnym.</w:t>
      </w:r>
    </w:p>
    <w:p w14:paraId="5CEB356D" w14:textId="77777777" w:rsidR="007A50F9" w:rsidRP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  <w:t>§ 2. Jeżeli kupującym jest konsument, na r</w:t>
      </w:r>
      <w:proofErr w:type="spellStart"/>
      <w:r w:rsidRPr="007A50F9">
        <w:rPr>
          <w:rFonts w:ascii="Times New Roman" w:hAnsi="Times New Roman" w:cs="Times New Roman"/>
          <w:color w:val="000000"/>
          <w:kern w:val="0"/>
          <w:sz w:val="24"/>
          <w:szCs w:val="24"/>
        </w:rPr>
        <w:t>ówni</w:t>
      </w:r>
      <w:proofErr w:type="spellEnd"/>
      <w:r w:rsidRPr="007A50F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 zapewnieniem sprzedawcy traktuje się publiczne zapewnienia producenta lub jego przedstawiciela, osoby, która wprowadza rzecz do obrotu w zakresie swojej działalności gospodarczej, oraz osoby, która przez umieszczenie na rzeczy sprzedanej swojej nazwy, znaku towarowego lub innego oznaczenia odróżniającego przedstawia się jako producent.</w:t>
      </w:r>
    </w:p>
    <w:p w14:paraId="466D8C4F" w14:textId="77777777" w:rsidR="007A50F9" w:rsidRP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  <w:t xml:space="preserve">§ 3. Rzecz sprzedana ma wadę także w razie nieprawidłowego jej zamontowania i uruchomienia, jeżeli czynności te zostały wykonane przez sprzedawcę lub osobę trzecią, za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  <w:t>kt</w:t>
      </w:r>
      <w:r w:rsidRPr="007A50F9">
        <w:rPr>
          <w:rFonts w:ascii="Times New Roman" w:hAnsi="Times New Roman" w:cs="Times New Roman"/>
          <w:color w:val="000000"/>
          <w:kern w:val="0"/>
          <w:sz w:val="24"/>
          <w:szCs w:val="24"/>
        </w:rPr>
        <w:t>órą</w:t>
      </w:r>
      <w:proofErr w:type="spellEnd"/>
      <w:r w:rsidRPr="007A50F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sprzedawca ponosi odpowiedzialność, albo przez kupującego, który postąpił według instrukcji otrzymanej od sprzedawcy.</w:t>
      </w:r>
    </w:p>
    <w:p w14:paraId="73AC9A3F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pl"/>
        </w:rPr>
      </w:pPr>
    </w:p>
    <w:p w14:paraId="3FA66423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6D5C794A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0FA5FF4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pl"/>
        </w:rPr>
      </w:pPr>
    </w:p>
    <w:p w14:paraId="6E3EEFC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7F818CD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28051582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616EA60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182A5006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2A4CC648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5E5F724D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0EB0CC04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2F8F795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2E2EC7D0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53B43BCC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  <w:t>BŁĘDNIE WYPEŁNIONY FORMULARZ NIE BĘDZIE ROZPATRYWANY</w:t>
      </w:r>
    </w:p>
    <w:p w14:paraId="4466D4A8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37F8F8D0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56E1DD9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  <w:t xml:space="preserve">DANE KLIENTA </w:t>
      </w:r>
    </w:p>
    <w:p w14:paraId="4C7C0950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4D7E291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7BFB27D3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Imię i Nazwisko: ………………………………………………………………………………..</w:t>
      </w:r>
    </w:p>
    <w:p w14:paraId="6D33CD00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Adres:……………………………………………………………………………………………</w:t>
      </w:r>
    </w:p>
    <w:p w14:paraId="774C62DF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email:…………………………………………………………………………………………..</w:t>
      </w:r>
    </w:p>
    <w:p w14:paraId="4879F82D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tel. ………………………………………………………………………………………………</w:t>
      </w:r>
    </w:p>
    <w:p w14:paraId="0A32B73C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Nr rachunku bankowego………………………………………………………………………..</w:t>
      </w:r>
    </w:p>
    <w:p w14:paraId="56AC26F4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255F3449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50659F99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5A88A92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0DD8E2A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547BCB73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2C38F01E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1F60739C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523FF0CD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7A05CD19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4B9A361C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761ABE1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7AFB6419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193C1B14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31E79BD1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1D517AB1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59DCA301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00663AE1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CED7139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C1D8D58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44C457F0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3B6E6C7A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16445971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572804B6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  <w:t>PRZEDMIOT REKLAMACJI</w:t>
      </w:r>
    </w:p>
    <w:p w14:paraId="3549B0F4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67165DA0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Data nabycia towaru……………………………………………………………………………..</w:t>
      </w:r>
    </w:p>
    <w:p w14:paraId="6012ACEC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Data stwierdzenia wady…………………………………………………………………………</w:t>
      </w:r>
    </w:p>
    <w:p w14:paraId="4780C5DB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Okoliczności stwierdzenia wady………………………………………………………………...</w:t>
      </w:r>
    </w:p>
    <w:p w14:paraId="32334085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Data dostawy…………………………………………………………………………………….</w:t>
      </w:r>
    </w:p>
    <w:p w14:paraId="733EFF9C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Dokładny adres dostawy konstrukcji stalowej (jeśli jest inny niż na fakturze zakupowej) ……………………………………………………………………………………......................</w:t>
      </w:r>
    </w:p>
    <w:p w14:paraId="52E106F2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Nawa towaru……………………………………………………………………………………</w:t>
      </w:r>
    </w:p>
    <w:p w14:paraId="1DD454BF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Rodzaj towaru…………………………………………………………………………………..</w:t>
      </w:r>
    </w:p>
    <w:p w14:paraId="75C3ED43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Ilość sztuk……………………………………………………………………………………….</w:t>
      </w:r>
    </w:p>
    <w:p w14:paraId="78722749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Nr paragonu/faktury…………………………………………………………………………….</w:t>
      </w:r>
    </w:p>
    <w:p w14:paraId="4E5A16C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Wartość towaru………………………………………………………………………………….</w:t>
      </w:r>
    </w:p>
    <w:p w14:paraId="7128A27D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3EEE793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5DAD0AB8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52812995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402512D2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94FC606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346CB5D0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4987BA0A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76F8E46D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45601EC9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1389E229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2BB5E9E8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7CDB26CB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7E6C3ED1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19B2C88C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7AC456A2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593C7265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7EFD7C1B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5D8F1BD5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562B9651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1327665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7F4D9C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  <w:t>ZGŁOSZENIE REKLAMACJI</w:t>
      </w:r>
    </w:p>
    <w:p w14:paraId="3753A65F" w14:textId="4FC71B05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  <w:lang w:val="pl"/>
        </w:rPr>
        <w:t>(Dokładny opis wad, okoliczności powstania i zauważenia wady, rodzaj wady, czy wada wpływa na korzystanie z przedmiotu</w:t>
      </w:r>
      <w:r w:rsidR="00754177">
        <w:rPr>
          <w:rFonts w:ascii="Times New Roman" w:hAnsi="Times New Roman" w:cs="Times New Roman"/>
          <w:i/>
          <w:iCs/>
          <w:kern w:val="0"/>
          <w:sz w:val="24"/>
          <w:szCs w:val="24"/>
          <w:lang w:val="pl"/>
        </w:rPr>
        <w:t>, czy garaż był użytkowany do tego czasu</w:t>
      </w:r>
      <w:r w:rsidR="00EA4680">
        <w:rPr>
          <w:rFonts w:ascii="Times New Roman" w:hAnsi="Times New Roman" w:cs="Times New Roman"/>
          <w:i/>
          <w:iCs/>
          <w:kern w:val="0"/>
          <w:sz w:val="24"/>
          <w:szCs w:val="24"/>
          <w:lang w:val="pl"/>
        </w:rPr>
        <w:t>,</w:t>
      </w:r>
      <w:r w:rsidR="00754177">
        <w:rPr>
          <w:rFonts w:ascii="Times New Roman" w:hAnsi="Times New Roman" w:cs="Times New Roman"/>
          <w:i/>
          <w:iCs/>
          <w:kern w:val="0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:lang w:val="pl"/>
        </w:rPr>
        <w:t>itd.)</w:t>
      </w:r>
    </w:p>
    <w:p w14:paraId="1F2266C0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  <w:lang w:val="pl"/>
        </w:rPr>
      </w:pPr>
    </w:p>
    <w:p w14:paraId="05CC9E3C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15DF060B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27F787D9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5E235DFB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0DD95156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511F9FA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7DAFCC53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5C3E8A8E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65653E8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18DDE1D2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132CF668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3EF5A15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703B4ADD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2DB3EC55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A7E5005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0AD0B32D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03767348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723151E4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91F95A1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7BBC40CA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000E768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45E5D74F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1D81C95E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1716F032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60967DB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11E23785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2E789F91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48E44A2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40EBD53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325F7B12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14011E16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09EBDC7B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  <w:t>INFORMACJE DOTYCZĄCE EKSPLOATOWANIA TOWARU</w:t>
      </w:r>
    </w:p>
    <w:p w14:paraId="38760DC9" w14:textId="440975C0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kern w:val="0"/>
          <w:sz w:val="20"/>
          <w:szCs w:val="20"/>
          <w:lang w:val="pl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  <w:lang w:val="pl"/>
        </w:rPr>
        <w:t>(Czy produkt był użytkowany zgodnie z przeznaczeniem, czy był konserwowany zgodnie z zaleceniami producenta</w:t>
      </w:r>
      <w:r w:rsidR="00EA4680">
        <w:rPr>
          <w:rFonts w:ascii="Times New Roman" w:hAnsi="Times New Roman" w:cs="Times New Roman"/>
          <w:i/>
          <w:iCs/>
          <w:kern w:val="0"/>
          <w:sz w:val="20"/>
          <w:szCs w:val="20"/>
          <w:lang w:val="pl"/>
        </w:rPr>
        <w:t>, na czym był postawiony , umocowany i w jaki sposób , czy jest wykończony w środku i ogrzewany,</w:t>
      </w:r>
      <w:r>
        <w:rPr>
          <w:rFonts w:ascii="Times New Roman" w:hAnsi="Times New Roman" w:cs="Times New Roman"/>
          <w:i/>
          <w:iCs/>
          <w:kern w:val="0"/>
          <w:sz w:val="20"/>
          <w:szCs w:val="20"/>
          <w:lang w:val="pl"/>
        </w:rPr>
        <w:t xml:space="preserve"> itd.)</w:t>
      </w:r>
    </w:p>
    <w:p w14:paraId="23FBAD3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0930DE9E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32D8F963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48E42853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73EBDE6D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3AC0F97A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182F9D28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75ACC738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00639853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07D747B3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8E6638F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98662BE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38702F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4D89A5CE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34AAB524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13F3EFBC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1040C7FB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2044A301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042E2765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79AA12D9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0CA201C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3E2AD4FB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0C39890A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164AEEAC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53B2EC23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1219E8A3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06FE7A9A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BB22110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2BAB48B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5116F84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68F00F64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</w:p>
    <w:p w14:paraId="5C8B5381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pl"/>
        </w:rPr>
        <w:t xml:space="preserve">DZIAŁANIA NAPRAWCZE/ ŻĄDANIA REKLAMUJĄCEGO </w:t>
      </w:r>
    </w:p>
    <w:p w14:paraId="680F7672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pl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  <w:lang w:val="pl"/>
        </w:rPr>
        <w:t>(zakreślić właściwe)</w:t>
      </w:r>
    </w:p>
    <w:p w14:paraId="343FD38C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0"/>
          <w:szCs w:val="20"/>
          <w:lang w:val="pl"/>
        </w:rPr>
      </w:pPr>
    </w:p>
    <w:p w14:paraId="0FA37D6D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1.Usunięcie wady</w:t>
      </w:r>
    </w:p>
    <w:p w14:paraId="0E0F70BA" w14:textId="5624A651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2.Obniżenie ceny </w:t>
      </w:r>
      <w:r w:rsidR="00EA4680">
        <w:rPr>
          <w:rFonts w:ascii="Times New Roman" w:hAnsi="Times New Roman" w:cs="Times New Roman"/>
          <w:kern w:val="0"/>
          <w:sz w:val="24"/>
          <w:szCs w:val="24"/>
          <w:lang w:val="pl"/>
        </w:rPr>
        <w:t>4%</w:t>
      </w:r>
    </w:p>
    <w:p w14:paraId="016456E8" w14:textId="718A3EED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3.Wymiana </w:t>
      </w:r>
      <w:r w:rsidR="00EA4680">
        <w:rPr>
          <w:rFonts w:ascii="Times New Roman" w:hAnsi="Times New Roman" w:cs="Times New Roman"/>
          <w:kern w:val="0"/>
          <w:sz w:val="24"/>
          <w:szCs w:val="24"/>
          <w:lang w:val="pl"/>
        </w:rPr>
        <w:t>wady</w:t>
      </w:r>
      <w:r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na wolną od wad </w:t>
      </w:r>
    </w:p>
    <w:p w14:paraId="3AC5ED48" w14:textId="36738B7A" w:rsidR="00754177" w:rsidRDefault="007A50F9" w:rsidP="00754177">
      <w:pPr>
        <w:pStyle w:val="NormalnyWeb"/>
      </w:pPr>
      <w:r>
        <w:rPr>
          <w:lang w:val="pl"/>
        </w:rPr>
        <w:t>4.Odstąpienie od umowy</w:t>
      </w:r>
      <w:r w:rsidR="00754177">
        <w:rPr>
          <w:lang w:val="pl"/>
        </w:rPr>
        <w:t xml:space="preserve"> </w:t>
      </w:r>
      <w:r w:rsidR="00EA4680">
        <w:rPr>
          <w:lang w:val="pl"/>
        </w:rPr>
        <w:t>-</w:t>
      </w:r>
      <w:r w:rsidR="00754177">
        <w:rPr>
          <w:lang w:val="pl"/>
        </w:rPr>
        <w:t xml:space="preserve"> </w:t>
      </w:r>
      <w:r w:rsidR="00754177">
        <w:rPr>
          <w:color w:val="222222"/>
          <w:sz w:val="20"/>
          <w:szCs w:val="20"/>
          <w:highlight w:val="white"/>
        </w:rPr>
        <w:t xml:space="preserve">Wykonane usługi Art. 38. Ustawy z dnia 30 maja 2014 roku o prawach konsumenta: </w:t>
      </w:r>
    </w:p>
    <w:p w14:paraId="562CC78F" w14:textId="77777777" w:rsidR="00754177" w:rsidRDefault="00754177" w:rsidP="00754177">
      <w:pPr>
        <w:pStyle w:val="NormalnyWeb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Prawo odstąpienia od umowy zawartej poza lokalem przedsiębiorstwa lub na odległość nie przysługuje konsumentowi w odniesieniu do umów: 1) o świadczenie usług, jeżeli przedsiębiorca wykonał w pełni usługę za wyraźną zgodą konsumenta, który został poinformowany przed rozpoczęciem świadczenia, że po spełnieniu świadczenia przez przedsiębiorcę utraci prawo odstąpienia od umowy.</w:t>
      </w:r>
    </w:p>
    <w:p w14:paraId="76E5DD6E" w14:textId="77777777" w:rsidR="00754177" w:rsidRDefault="00754177" w:rsidP="00754177">
      <w:pPr>
        <w:pStyle w:val="NormalnyWeb"/>
        <w:rPr>
          <w:color w:val="222222"/>
          <w:sz w:val="20"/>
          <w:szCs w:val="20"/>
          <w:shd w:val="clear" w:color="auto" w:fill="FFFFFF"/>
        </w:rPr>
      </w:pPr>
    </w:p>
    <w:p w14:paraId="2F98A981" w14:textId="77777777" w:rsidR="00754177" w:rsidRDefault="00754177" w:rsidP="0075417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……………………………</w:t>
      </w:r>
    </w:p>
    <w:p w14:paraId="0EAB937B" w14:textId="77777777" w:rsidR="00754177" w:rsidRDefault="00754177" w:rsidP="0075417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kern w:val="0"/>
          <w:sz w:val="20"/>
          <w:szCs w:val="20"/>
          <w:lang w:val="pl"/>
        </w:rPr>
      </w:pPr>
      <w:r>
        <w:rPr>
          <w:rFonts w:ascii="Times New Roman" w:hAnsi="Times New Roman" w:cs="Times New Roman"/>
          <w:kern w:val="0"/>
          <w:sz w:val="20"/>
          <w:szCs w:val="20"/>
          <w:lang w:val="pl"/>
        </w:rPr>
        <w:t xml:space="preserve">                                                                                                                        (czytelny podpis reklamującego)</w:t>
      </w:r>
    </w:p>
    <w:p w14:paraId="0DDB42A7" w14:textId="77777777" w:rsidR="00754177" w:rsidRDefault="00754177" w:rsidP="00754177">
      <w:pPr>
        <w:pStyle w:val="NormalnyWeb"/>
      </w:pPr>
    </w:p>
    <w:p w14:paraId="0166B2C4" w14:textId="0EF0A214" w:rsidR="007A50F9" w:rsidRPr="00754177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9BCD928" w14:textId="72A6DBF4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5BE4AA52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6E66FC10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7FE0F575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74358F40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45C56CEE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41F0C8D8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4D55CCE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6FA289DD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498FDC38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2F0030C7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355C135E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285FC528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7D1B585C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1D19B08B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7D96865B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12AD444D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kern w:val="0"/>
          <w:sz w:val="24"/>
          <w:szCs w:val="24"/>
          <w:lang w:val="pl"/>
        </w:rPr>
      </w:pPr>
    </w:p>
    <w:p w14:paraId="1C21FF8A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 xml:space="preserve">                                                                                                            ……………………………</w:t>
      </w:r>
    </w:p>
    <w:p w14:paraId="5F550222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kern w:val="0"/>
          <w:sz w:val="20"/>
          <w:szCs w:val="20"/>
          <w:lang w:val="pl"/>
        </w:rPr>
      </w:pPr>
      <w:r>
        <w:rPr>
          <w:rFonts w:ascii="Times New Roman" w:hAnsi="Times New Roman" w:cs="Times New Roman"/>
          <w:kern w:val="0"/>
          <w:sz w:val="20"/>
          <w:szCs w:val="20"/>
          <w:lang w:val="pl"/>
        </w:rPr>
        <w:t xml:space="preserve">                                                                                                                        (czytelny podpis reklamującego)</w:t>
      </w:r>
    </w:p>
    <w:p w14:paraId="5B3FCA9C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0"/>
          <w:szCs w:val="20"/>
          <w:lang w:val="pl"/>
        </w:rPr>
      </w:pPr>
    </w:p>
    <w:p w14:paraId="394CB0F8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0"/>
          <w:szCs w:val="20"/>
          <w:lang w:val="pl"/>
        </w:rPr>
      </w:pPr>
    </w:p>
    <w:p w14:paraId="4E2DDBF5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0"/>
          <w:szCs w:val="20"/>
          <w:lang w:val="pl"/>
        </w:rPr>
      </w:pPr>
      <w:r>
        <w:rPr>
          <w:rFonts w:ascii="Times New Roman" w:hAnsi="Times New Roman" w:cs="Times New Roman"/>
          <w:kern w:val="0"/>
          <w:sz w:val="20"/>
          <w:szCs w:val="20"/>
          <w:lang w:val="pl"/>
        </w:rPr>
        <w:t xml:space="preserve">Załączniki: </w:t>
      </w:r>
    </w:p>
    <w:p w14:paraId="505C12E1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0"/>
          <w:szCs w:val="20"/>
          <w:lang w:val="pl"/>
        </w:rPr>
      </w:pPr>
      <w:r>
        <w:rPr>
          <w:rFonts w:ascii="Times New Roman" w:hAnsi="Times New Roman" w:cs="Times New Roman"/>
          <w:kern w:val="0"/>
          <w:sz w:val="20"/>
          <w:szCs w:val="20"/>
          <w:lang w:val="pl"/>
        </w:rPr>
        <w:t>1.Dowód zakupu (paragon/faktura VAT)</w:t>
      </w:r>
    </w:p>
    <w:p w14:paraId="774D2983" w14:textId="77777777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0"/>
          <w:szCs w:val="20"/>
          <w:lang w:val="pl"/>
        </w:rPr>
      </w:pPr>
      <w:r>
        <w:rPr>
          <w:rFonts w:ascii="Times New Roman" w:hAnsi="Times New Roman" w:cs="Times New Roman"/>
          <w:kern w:val="0"/>
          <w:sz w:val="20"/>
          <w:szCs w:val="20"/>
          <w:lang w:val="pl"/>
        </w:rPr>
        <w:t xml:space="preserve">2.Protokół odbioru </w:t>
      </w:r>
    </w:p>
    <w:p w14:paraId="663E7661" w14:textId="4363D568" w:rsidR="007A50F9" w:rsidRDefault="007A50F9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0"/>
          <w:szCs w:val="20"/>
          <w:lang w:val="pl"/>
        </w:rPr>
      </w:pPr>
      <w:r>
        <w:rPr>
          <w:rFonts w:ascii="Times New Roman" w:hAnsi="Times New Roman" w:cs="Times New Roman"/>
          <w:kern w:val="0"/>
          <w:sz w:val="20"/>
          <w:szCs w:val="20"/>
          <w:lang w:val="pl"/>
        </w:rPr>
        <w:t>3.Zdjęcia wady towaru</w:t>
      </w:r>
      <w:r w:rsidR="00EA4680">
        <w:rPr>
          <w:rFonts w:ascii="Times New Roman" w:hAnsi="Times New Roman" w:cs="Times New Roman"/>
          <w:kern w:val="0"/>
          <w:sz w:val="20"/>
          <w:szCs w:val="20"/>
          <w:lang w:val="pl"/>
        </w:rPr>
        <w:t xml:space="preserve"> </w:t>
      </w:r>
      <w:r w:rsidR="00EA4680">
        <w:rPr>
          <w:rFonts w:ascii="Times New Roman" w:hAnsi="Times New Roman" w:cs="Times New Roman"/>
          <w:kern w:val="0"/>
          <w:sz w:val="20"/>
          <w:szCs w:val="20"/>
          <w:lang w:val="pl"/>
        </w:rPr>
        <w:t>(Całościowe i dobrej jakości .)</w:t>
      </w:r>
    </w:p>
    <w:p w14:paraId="19CD9CBF" w14:textId="2AEFABEC" w:rsidR="00754177" w:rsidRDefault="00754177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0"/>
          <w:szCs w:val="20"/>
          <w:lang w:val="pl"/>
        </w:rPr>
      </w:pPr>
      <w:r>
        <w:rPr>
          <w:rFonts w:ascii="Times New Roman" w:hAnsi="Times New Roman" w:cs="Times New Roman"/>
          <w:kern w:val="0"/>
          <w:sz w:val="20"/>
          <w:szCs w:val="20"/>
          <w:lang w:val="pl"/>
        </w:rPr>
        <w:t xml:space="preserve">4. Zdjęcia w środku </w:t>
      </w:r>
      <w:r w:rsidR="00EA4680">
        <w:rPr>
          <w:rFonts w:ascii="Times New Roman" w:hAnsi="Times New Roman" w:cs="Times New Roman"/>
          <w:kern w:val="0"/>
          <w:sz w:val="20"/>
          <w:szCs w:val="20"/>
          <w:lang w:val="pl"/>
        </w:rPr>
        <w:t>garażu</w:t>
      </w:r>
      <w:r>
        <w:rPr>
          <w:rFonts w:ascii="Times New Roman" w:hAnsi="Times New Roman" w:cs="Times New Roman"/>
          <w:kern w:val="0"/>
          <w:sz w:val="20"/>
          <w:szCs w:val="20"/>
          <w:lang w:val="pl"/>
        </w:rPr>
        <w:t>.</w:t>
      </w:r>
      <w:r w:rsidR="00EA4680">
        <w:rPr>
          <w:rFonts w:ascii="Times New Roman" w:hAnsi="Times New Roman" w:cs="Times New Roman"/>
          <w:kern w:val="0"/>
          <w:sz w:val="20"/>
          <w:szCs w:val="20"/>
          <w:lang w:val="pl"/>
        </w:rPr>
        <w:t xml:space="preserve"> (Całościowe i dobrej jakości .)</w:t>
      </w:r>
    </w:p>
    <w:p w14:paraId="055067BF" w14:textId="40737644" w:rsidR="007A50F9" w:rsidRDefault="00754177" w:rsidP="007A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0"/>
          <w:szCs w:val="20"/>
          <w:lang w:val="pl"/>
        </w:rPr>
      </w:pPr>
      <w:r>
        <w:rPr>
          <w:rFonts w:ascii="Times New Roman" w:hAnsi="Times New Roman" w:cs="Times New Roman"/>
          <w:kern w:val="0"/>
          <w:sz w:val="20"/>
          <w:szCs w:val="20"/>
          <w:lang w:val="pl"/>
        </w:rPr>
        <w:t>5</w:t>
      </w:r>
      <w:r w:rsidR="007A50F9">
        <w:rPr>
          <w:rFonts w:ascii="Times New Roman" w:hAnsi="Times New Roman" w:cs="Times New Roman"/>
          <w:kern w:val="0"/>
          <w:sz w:val="20"/>
          <w:szCs w:val="20"/>
          <w:lang w:val="pl"/>
        </w:rPr>
        <w:t>. Rysunki/szkice konstrukcji z zaznaczeniem uszkodzeń towaru oraz opisem</w:t>
      </w:r>
      <w:r w:rsidR="007A50F9">
        <w:rPr>
          <w:rFonts w:ascii="Times New Roman" w:hAnsi="Times New Roman" w:cs="Times New Roman"/>
          <w:kern w:val="0"/>
          <w:sz w:val="20"/>
          <w:szCs w:val="20"/>
          <w:lang w:val="pl"/>
        </w:rPr>
        <w:t xml:space="preserve"> (obowiązkowe)</w:t>
      </w:r>
    </w:p>
    <w:p w14:paraId="3F057247" w14:textId="77777777" w:rsidR="007A50F9" w:rsidRDefault="007A50F9">
      <w:pPr>
        <w:rPr>
          <w:lang w:val="pl"/>
        </w:rPr>
      </w:pPr>
    </w:p>
    <w:p w14:paraId="7E137EDD" w14:textId="77777777" w:rsidR="007A50F9" w:rsidRDefault="007A50F9">
      <w:pPr>
        <w:rPr>
          <w:lang w:val="pl"/>
        </w:rPr>
      </w:pPr>
    </w:p>
    <w:p w14:paraId="375A9924" w14:textId="77777777" w:rsidR="007A50F9" w:rsidRDefault="007A50F9">
      <w:pPr>
        <w:rPr>
          <w:lang w:val="pl"/>
        </w:rPr>
      </w:pPr>
    </w:p>
    <w:p w14:paraId="234A3081" w14:textId="77777777" w:rsidR="007A50F9" w:rsidRDefault="007A50F9">
      <w:pPr>
        <w:rPr>
          <w:lang w:val="pl"/>
        </w:rPr>
      </w:pPr>
    </w:p>
    <w:p w14:paraId="0714544D" w14:textId="77777777" w:rsidR="007A50F9" w:rsidRDefault="007A50F9">
      <w:pPr>
        <w:rPr>
          <w:lang w:val="pl"/>
        </w:rPr>
      </w:pPr>
    </w:p>
    <w:p w14:paraId="4716FFEB" w14:textId="77777777" w:rsidR="007A50F9" w:rsidRDefault="007A50F9">
      <w:pPr>
        <w:rPr>
          <w:lang w:val="pl"/>
        </w:rPr>
      </w:pPr>
    </w:p>
    <w:p w14:paraId="2959D930" w14:textId="77777777" w:rsidR="007A50F9" w:rsidRDefault="007A50F9">
      <w:pPr>
        <w:rPr>
          <w:lang w:val="pl"/>
        </w:rPr>
      </w:pPr>
    </w:p>
    <w:p w14:paraId="1E041E01" w14:textId="77777777" w:rsidR="007A50F9" w:rsidRDefault="007A50F9">
      <w:pPr>
        <w:rPr>
          <w:lang w:val="pl"/>
        </w:rPr>
      </w:pPr>
    </w:p>
    <w:p w14:paraId="54E2679A" w14:textId="77777777" w:rsidR="007A50F9" w:rsidRDefault="007A50F9">
      <w:pPr>
        <w:rPr>
          <w:lang w:val="pl"/>
        </w:rPr>
      </w:pPr>
    </w:p>
    <w:p w14:paraId="752D7AE8" w14:textId="77777777" w:rsidR="007A50F9" w:rsidRDefault="007A50F9">
      <w:pPr>
        <w:rPr>
          <w:lang w:val="pl"/>
        </w:rPr>
      </w:pPr>
    </w:p>
    <w:p w14:paraId="2C1EE762" w14:textId="77777777" w:rsidR="007A50F9" w:rsidRDefault="007A50F9">
      <w:pPr>
        <w:rPr>
          <w:lang w:val="pl"/>
        </w:rPr>
      </w:pPr>
    </w:p>
    <w:p w14:paraId="545A91BA" w14:textId="77777777" w:rsidR="007A50F9" w:rsidRDefault="007A50F9">
      <w:pPr>
        <w:rPr>
          <w:lang w:val="pl"/>
        </w:rPr>
      </w:pPr>
    </w:p>
    <w:p w14:paraId="4DA8C33E" w14:textId="77777777" w:rsidR="007A50F9" w:rsidRDefault="007A50F9">
      <w:pPr>
        <w:rPr>
          <w:lang w:val="pl"/>
        </w:rPr>
      </w:pPr>
    </w:p>
    <w:p w14:paraId="4D48CA2D" w14:textId="77777777" w:rsidR="007A50F9" w:rsidRDefault="007A50F9">
      <w:pPr>
        <w:rPr>
          <w:lang w:val="pl"/>
        </w:rPr>
      </w:pPr>
    </w:p>
    <w:p w14:paraId="7C24886F" w14:textId="77777777" w:rsidR="007A50F9" w:rsidRDefault="007A50F9">
      <w:pPr>
        <w:rPr>
          <w:lang w:val="pl"/>
        </w:rPr>
      </w:pPr>
    </w:p>
    <w:p w14:paraId="40EE527C" w14:textId="77777777" w:rsidR="007A50F9" w:rsidRDefault="007A50F9">
      <w:pPr>
        <w:rPr>
          <w:lang w:val="pl"/>
        </w:rPr>
      </w:pPr>
    </w:p>
    <w:p w14:paraId="3A8ADA2A" w14:textId="77777777" w:rsidR="007A50F9" w:rsidRDefault="007A50F9">
      <w:pPr>
        <w:rPr>
          <w:lang w:val="pl"/>
        </w:rPr>
      </w:pPr>
    </w:p>
    <w:p w14:paraId="685A8D2D" w14:textId="77777777" w:rsidR="007A50F9" w:rsidRDefault="007A50F9">
      <w:pPr>
        <w:rPr>
          <w:lang w:val="pl"/>
        </w:rPr>
      </w:pPr>
    </w:p>
    <w:p w14:paraId="56F0E4BA" w14:textId="77777777" w:rsidR="007A50F9" w:rsidRDefault="007A50F9">
      <w:pPr>
        <w:rPr>
          <w:lang w:val="pl"/>
        </w:rPr>
      </w:pPr>
    </w:p>
    <w:p w14:paraId="3EEE231F" w14:textId="77777777" w:rsidR="007A50F9" w:rsidRDefault="007A50F9">
      <w:pPr>
        <w:rPr>
          <w:lang w:val="pl"/>
        </w:rPr>
      </w:pPr>
    </w:p>
    <w:p w14:paraId="61103E5B" w14:textId="77777777" w:rsidR="007A50F9" w:rsidRDefault="007A50F9">
      <w:pPr>
        <w:rPr>
          <w:lang w:val="pl"/>
        </w:rPr>
      </w:pPr>
    </w:p>
    <w:p w14:paraId="5835BDCB" w14:textId="77777777" w:rsidR="007A50F9" w:rsidRDefault="007A50F9">
      <w:pPr>
        <w:rPr>
          <w:lang w:val="pl"/>
        </w:rPr>
      </w:pPr>
    </w:p>
    <w:p w14:paraId="5A91229B" w14:textId="77777777" w:rsidR="007A50F9" w:rsidRDefault="007A50F9">
      <w:pPr>
        <w:rPr>
          <w:lang w:val="pl"/>
        </w:rPr>
      </w:pPr>
    </w:p>
    <w:p w14:paraId="76AB8600" w14:textId="77777777" w:rsidR="007A50F9" w:rsidRDefault="007A50F9">
      <w:pPr>
        <w:rPr>
          <w:lang w:val="pl"/>
        </w:rPr>
      </w:pPr>
    </w:p>
    <w:p w14:paraId="26C0C31F" w14:textId="77777777" w:rsidR="007A50F9" w:rsidRDefault="007A50F9">
      <w:pPr>
        <w:rPr>
          <w:lang w:val="pl"/>
        </w:rPr>
      </w:pPr>
    </w:p>
    <w:p w14:paraId="3F7144D7" w14:textId="77777777" w:rsidR="007A50F9" w:rsidRDefault="007A50F9">
      <w:pPr>
        <w:rPr>
          <w:lang w:val="pl"/>
        </w:rPr>
      </w:pPr>
    </w:p>
    <w:p w14:paraId="54139F49" w14:textId="77777777" w:rsidR="007A50F9" w:rsidRDefault="007A50F9">
      <w:pPr>
        <w:rPr>
          <w:lang w:val="pl"/>
        </w:rPr>
      </w:pPr>
    </w:p>
    <w:p w14:paraId="1E713279" w14:textId="77777777" w:rsidR="007A50F9" w:rsidRDefault="007A50F9">
      <w:pPr>
        <w:rPr>
          <w:lang w:val="pl"/>
        </w:rPr>
      </w:pPr>
    </w:p>
    <w:p w14:paraId="500F531E" w14:textId="77777777" w:rsidR="007A50F9" w:rsidRDefault="007A50F9">
      <w:pPr>
        <w:rPr>
          <w:lang w:val="pl"/>
        </w:rPr>
      </w:pPr>
    </w:p>
    <w:p w14:paraId="1B7C56DB" w14:textId="77777777" w:rsidR="007A50F9" w:rsidRDefault="007A50F9">
      <w:pPr>
        <w:rPr>
          <w:lang w:val="pl"/>
        </w:rPr>
      </w:pPr>
    </w:p>
    <w:p w14:paraId="45C689B3" w14:textId="77777777" w:rsidR="007A50F9" w:rsidRDefault="007A50F9">
      <w:pPr>
        <w:rPr>
          <w:lang w:val="pl"/>
        </w:rPr>
      </w:pPr>
    </w:p>
    <w:p w14:paraId="71A4469B" w14:textId="77777777" w:rsidR="007A50F9" w:rsidRDefault="007A50F9">
      <w:pPr>
        <w:rPr>
          <w:lang w:val="pl"/>
        </w:rPr>
      </w:pPr>
    </w:p>
    <w:p w14:paraId="145D7207" w14:textId="77777777" w:rsidR="007A50F9" w:rsidRDefault="007A50F9">
      <w:pPr>
        <w:rPr>
          <w:lang w:val="pl"/>
        </w:rPr>
      </w:pPr>
    </w:p>
    <w:p w14:paraId="0495D6A7" w14:textId="77777777" w:rsidR="007A50F9" w:rsidRDefault="007A50F9">
      <w:pPr>
        <w:rPr>
          <w:lang w:val="pl"/>
        </w:rPr>
      </w:pPr>
    </w:p>
    <w:p w14:paraId="7436D2E9" w14:textId="77777777" w:rsidR="007A50F9" w:rsidRDefault="007A50F9">
      <w:pPr>
        <w:rPr>
          <w:lang w:val="pl"/>
        </w:rPr>
      </w:pPr>
    </w:p>
    <w:p w14:paraId="7F54CFEB" w14:textId="77777777" w:rsidR="007A50F9" w:rsidRDefault="007A50F9">
      <w:pPr>
        <w:rPr>
          <w:lang w:val="pl"/>
        </w:rPr>
      </w:pPr>
    </w:p>
    <w:p w14:paraId="27FE8066" w14:textId="77777777" w:rsidR="007A50F9" w:rsidRDefault="007A50F9">
      <w:pPr>
        <w:rPr>
          <w:lang w:val="pl"/>
        </w:rPr>
      </w:pPr>
    </w:p>
    <w:p w14:paraId="67A737D5" w14:textId="77777777" w:rsidR="007A50F9" w:rsidRDefault="007A50F9">
      <w:pPr>
        <w:rPr>
          <w:lang w:val="pl"/>
        </w:rPr>
      </w:pPr>
    </w:p>
    <w:p w14:paraId="244DF86B" w14:textId="77777777" w:rsidR="00EA4680" w:rsidRDefault="00EA4680">
      <w:pPr>
        <w:rPr>
          <w:lang w:val="pl"/>
        </w:rPr>
      </w:pPr>
    </w:p>
    <w:p w14:paraId="530CBD21" w14:textId="77777777" w:rsidR="00EA4680" w:rsidRDefault="00EA4680">
      <w:pPr>
        <w:rPr>
          <w:lang w:val="pl"/>
        </w:rPr>
      </w:pPr>
    </w:p>
    <w:p w14:paraId="37F4F0A8" w14:textId="77777777" w:rsidR="00EA4680" w:rsidRDefault="00EA4680">
      <w:pPr>
        <w:rPr>
          <w:lang w:val="pl"/>
        </w:rPr>
      </w:pPr>
    </w:p>
    <w:p w14:paraId="71D2F5A3" w14:textId="77777777" w:rsidR="00EA4680" w:rsidRDefault="00EA4680">
      <w:pPr>
        <w:rPr>
          <w:lang w:val="pl"/>
        </w:rPr>
      </w:pPr>
    </w:p>
    <w:p w14:paraId="6D3EBDDC" w14:textId="77777777" w:rsidR="00EA4680" w:rsidRDefault="00EA4680">
      <w:pPr>
        <w:rPr>
          <w:lang w:val="pl"/>
        </w:rPr>
      </w:pPr>
    </w:p>
    <w:p w14:paraId="68ADB6F4" w14:textId="77777777" w:rsidR="00EA4680" w:rsidRDefault="00EA4680">
      <w:pPr>
        <w:rPr>
          <w:lang w:val="pl"/>
        </w:rPr>
      </w:pPr>
    </w:p>
    <w:p w14:paraId="0E28AA7C" w14:textId="77777777" w:rsidR="00EA4680" w:rsidRDefault="00EA4680">
      <w:pPr>
        <w:rPr>
          <w:lang w:val="pl"/>
        </w:rPr>
      </w:pPr>
    </w:p>
    <w:p w14:paraId="14A03CB7" w14:textId="77777777" w:rsidR="00EA4680" w:rsidRDefault="00EA4680">
      <w:pPr>
        <w:rPr>
          <w:lang w:val="pl"/>
        </w:rPr>
      </w:pPr>
    </w:p>
    <w:p w14:paraId="31515278" w14:textId="77777777" w:rsidR="00EA4680" w:rsidRDefault="00EA4680">
      <w:pPr>
        <w:rPr>
          <w:lang w:val="pl"/>
        </w:rPr>
      </w:pPr>
    </w:p>
    <w:p w14:paraId="75B4A0A3" w14:textId="77777777" w:rsidR="00EA4680" w:rsidRDefault="00EA4680">
      <w:pPr>
        <w:rPr>
          <w:lang w:val="pl"/>
        </w:rPr>
      </w:pPr>
    </w:p>
    <w:p w14:paraId="28682F8E" w14:textId="77777777" w:rsidR="00EA4680" w:rsidRDefault="00EA4680">
      <w:pPr>
        <w:rPr>
          <w:lang w:val="pl"/>
        </w:rPr>
      </w:pPr>
    </w:p>
    <w:p w14:paraId="394E54C9" w14:textId="77777777" w:rsidR="00EA4680" w:rsidRDefault="00EA4680">
      <w:pPr>
        <w:rPr>
          <w:lang w:val="pl"/>
        </w:rPr>
      </w:pPr>
    </w:p>
    <w:p w14:paraId="5612D8A4" w14:textId="77777777" w:rsidR="00EA4680" w:rsidRDefault="00EA4680">
      <w:pPr>
        <w:rPr>
          <w:lang w:val="pl"/>
        </w:rPr>
      </w:pPr>
    </w:p>
    <w:p w14:paraId="2CB9A4F3" w14:textId="77777777" w:rsidR="00EA4680" w:rsidRDefault="00EA4680">
      <w:pPr>
        <w:rPr>
          <w:lang w:val="pl"/>
        </w:rPr>
      </w:pPr>
    </w:p>
    <w:p w14:paraId="51134908" w14:textId="77777777" w:rsidR="00EA4680" w:rsidRDefault="00EA4680">
      <w:pPr>
        <w:rPr>
          <w:lang w:val="pl"/>
        </w:rPr>
      </w:pPr>
    </w:p>
    <w:p w14:paraId="60CD414A" w14:textId="77777777" w:rsidR="00EA4680" w:rsidRDefault="00EA4680">
      <w:pPr>
        <w:rPr>
          <w:lang w:val="pl"/>
        </w:rPr>
      </w:pPr>
    </w:p>
    <w:p w14:paraId="0D825723" w14:textId="77777777" w:rsidR="00EA4680" w:rsidRDefault="00EA4680">
      <w:pPr>
        <w:rPr>
          <w:lang w:val="pl"/>
        </w:rPr>
      </w:pPr>
    </w:p>
    <w:p w14:paraId="580DEE5F" w14:textId="77777777" w:rsidR="00EA4680" w:rsidRDefault="00EA4680">
      <w:pPr>
        <w:rPr>
          <w:lang w:val="pl"/>
        </w:rPr>
      </w:pPr>
    </w:p>
    <w:p w14:paraId="761D72E6" w14:textId="77777777" w:rsidR="00EA4680" w:rsidRDefault="00EA4680">
      <w:pPr>
        <w:rPr>
          <w:lang w:val="pl"/>
        </w:rPr>
      </w:pPr>
    </w:p>
    <w:p w14:paraId="0FCD9C0E" w14:textId="77777777" w:rsidR="00EA4680" w:rsidRDefault="00EA4680">
      <w:pPr>
        <w:rPr>
          <w:lang w:val="pl"/>
        </w:rPr>
      </w:pPr>
    </w:p>
    <w:p w14:paraId="39AB2664" w14:textId="77777777" w:rsidR="00EA4680" w:rsidRDefault="00EA4680">
      <w:pPr>
        <w:rPr>
          <w:lang w:val="pl"/>
        </w:rPr>
      </w:pPr>
    </w:p>
    <w:p w14:paraId="0413759E" w14:textId="2CBF9A76" w:rsidR="007A50F9" w:rsidRDefault="007A50F9">
      <w:pPr>
        <w:rPr>
          <w:lang w:val="pl"/>
        </w:rPr>
      </w:pPr>
      <w:r>
        <w:rPr>
          <w:lang w:val="pl"/>
        </w:rPr>
        <w:t>- Dokumentację należy wysłać tradycyjnie (listowo</w:t>
      </w:r>
      <w:r w:rsidR="00EA4680">
        <w:rPr>
          <w:lang w:val="pl"/>
        </w:rPr>
        <w:t xml:space="preserve"> , nie e-mail</w:t>
      </w:r>
      <w:r>
        <w:rPr>
          <w:lang w:val="pl"/>
        </w:rPr>
        <w:t>, obowiązkowe</w:t>
      </w:r>
      <w:r w:rsidR="00EA4680">
        <w:rPr>
          <w:lang w:val="pl"/>
        </w:rPr>
        <w:t>)</w:t>
      </w:r>
      <w:r>
        <w:rPr>
          <w:lang w:val="pl"/>
        </w:rPr>
        <w:t>.</w:t>
      </w:r>
    </w:p>
    <w:p w14:paraId="3199AE4C" w14:textId="77777777" w:rsidR="007A50F9" w:rsidRDefault="007A50F9" w:rsidP="007A50F9">
      <w:pPr>
        <w:pStyle w:val="NormalnyWeb"/>
      </w:pPr>
      <w:r>
        <w:rPr>
          <w:lang w:val="pl"/>
        </w:rPr>
        <w:t xml:space="preserve">- </w:t>
      </w:r>
      <w:r>
        <w:rPr>
          <w:color w:val="222222"/>
          <w:sz w:val="20"/>
          <w:szCs w:val="20"/>
          <w:highlight w:val="white"/>
        </w:rPr>
        <w:t xml:space="preserve">Wykonane usługi Art. 38. Ustawy z dnia 30 maja 2014 roku o prawach konsumenta: </w:t>
      </w:r>
    </w:p>
    <w:p w14:paraId="6A0840DE" w14:textId="28DBD2E9" w:rsidR="007A50F9" w:rsidRDefault="007A50F9" w:rsidP="00754177">
      <w:pPr>
        <w:pStyle w:val="NormalnyWeb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lastRenderedPageBreak/>
        <w:t>Prawo odstąpienia od umowy zawartej poza lokalem przedsiębiorstwa lub na odległość nie przysługuje konsumentowi w odniesieniu do umów: 1) o świadczenie usług, jeżeli przedsiębiorca wykonał w pełni usługę za wyraźną zgodą konsumenta, który został poinformowany przed rozpoczęciem świadczenia, że po spełnieniu świadczenia przez przedsiębiorcę utraci prawo odstąpienia od umowy.</w:t>
      </w:r>
    </w:p>
    <w:p w14:paraId="0176B5F0" w14:textId="4D956FC4" w:rsidR="00754177" w:rsidRDefault="00754177" w:rsidP="00754177">
      <w:pPr>
        <w:rPr>
          <w:lang w:val="pl"/>
        </w:rPr>
      </w:pPr>
      <w:r>
        <w:rPr>
          <w:lang w:val="pl"/>
        </w:rPr>
        <w:t>- Zgodnie z prawem konsumenta zawartym na odległość , nie można odstąpić od umowy po upływie 14dni od zakupu.</w:t>
      </w:r>
    </w:p>
    <w:p w14:paraId="5AE618CA" w14:textId="193AF016" w:rsidR="00EA4680" w:rsidRDefault="00EA4680" w:rsidP="00754177">
      <w:pPr>
        <w:rPr>
          <w:lang w:val="pl"/>
        </w:rPr>
      </w:pPr>
      <w:r>
        <w:rPr>
          <w:lang w:val="pl"/>
        </w:rPr>
        <w:t>- należy na każdej stronie podpis ( parówkę ).</w:t>
      </w:r>
    </w:p>
    <w:p w14:paraId="06FC3546" w14:textId="77777777" w:rsidR="00754177" w:rsidRDefault="00754177" w:rsidP="00754177">
      <w:pPr>
        <w:rPr>
          <w:lang w:val="pl"/>
        </w:rPr>
      </w:pPr>
    </w:p>
    <w:p w14:paraId="670226BA" w14:textId="77777777" w:rsidR="00754177" w:rsidRDefault="00754177" w:rsidP="0075417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kern w:val="0"/>
          <w:sz w:val="24"/>
          <w:szCs w:val="24"/>
          <w:lang w:val="pl"/>
        </w:rPr>
      </w:pPr>
      <w:r>
        <w:rPr>
          <w:rFonts w:ascii="Times New Roman" w:hAnsi="Times New Roman" w:cs="Times New Roman"/>
          <w:kern w:val="0"/>
          <w:sz w:val="24"/>
          <w:szCs w:val="24"/>
          <w:lang w:val="pl"/>
        </w:rPr>
        <w:t>……………………………</w:t>
      </w:r>
    </w:p>
    <w:p w14:paraId="58949A84" w14:textId="77777777" w:rsidR="00754177" w:rsidRDefault="00754177" w:rsidP="0075417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kern w:val="0"/>
          <w:sz w:val="20"/>
          <w:szCs w:val="20"/>
          <w:lang w:val="pl"/>
        </w:rPr>
      </w:pPr>
      <w:r>
        <w:rPr>
          <w:rFonts w:ascii="Times New Roman" w:hAnsi="Times New Roman" w:cs="Times New Roman"/>
          <w:kern w:val="0"/>
          <w:sz w:val="20"/>
          <w:szCs w:val="20"/>
          <w:lang w:val="pl"/>
        </w:rPr>
        <w:t xml:space="preserve">                                                                                                                        (czytelny podpis reklamującego)</w:t>
      </w:r>
    </w:p>
    <w:p w14:paraId="1CB7B068" w14:textId="77777777" w:rsidR="00754177" w:rsidRDefault="00754177" w:rsidP="00754177">
      <w:pPr>
        <w:rPr>
          <w:lang w:val="pl"/>
        </w:rPr>
      </w:pPr>
    </w:p>
    <w:p w14:paraId="68109D7B" w14:textId="77777777" w:rsidR="00754177" w:rsidRPr="00754177" w:rsidRDefault="00754177" w:rsidP="00754177">
      <w:pPr>
        <w:pStyle w:val="NormalnyWeb"/>
        <w:rPr>
          <w:lang w:val="pl"/>
        </w:rPr>
      </w:pPr>
    </w:p>
    <w:sectPr w:rsidR="00754177" w:rsidRPr="00754177" w:rsidSect="007B16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F9"/>
    <w:rsid w:val="00754177"/>
    <w:rsid w:val="007A50F9"/>
    <w:rsid w:val="007B169F"/>
    <w:rsid w:val="009E6743"/>
    <w:rsid w:val="00CF188A"/>
    <w:rsid w:val="00EA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950C"/>
  <w15:chartTrackingRefBased/>
  <w15:docId w15:val="{06C0FA01-E79D-45E9-A09D-7F5287C7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50F9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Oliwka B</dc:creator>
  <cp:keywords/>
  <dc:description/>
  <cp:lastModifiedBy>Oliwka B</cp:lastModifiedBy>
  <cp:revision>1</cp:revision>
  <dcterms:created xsi:type="dcterms:W3CDTF">2024-02-07T09:07:00Z</dcterms:created>
  <dcterms:modified xsi:type="dcterms:W3CDTF">2024-02-07T09:37:00Z</dcterms:modified>
</cp:coreProperties>
</file>